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56ED294E" w:rsidR="00E50B04" w:rsidRPr="00207D56" w:rsidRDefault="00E50B04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令和</w:t>
      </w:r>
      <w:r w:rsidR="001615EB">
        <w:rPr>
          <w:rFonts w:ascii="ＭＳ ゴシック" w:eastAsia="ＭＳ ゴシック" w:hAnsi="ＭＳ ゴシック" w:hint="eastAsia"/>
          <w:szCs w:val="21"/>
        </w:rPr>
        <w:t>４</w:t>
      </w:r>
      <w:r w:rsidRPr="00207D56">
        <w:rPr>
          <w:rFonts w:ascii="ＭＳ ゴシック" w:eastAsia="ＭＳ ゴシック" w:hAnsi="ＭＳ ゴシック" w:hint="eastAsia"/>
          <w:szCs w:val="21"/>
        </w:rPr>
        <w:t>年</w:t>
      </w:r>
      <w:r w:rsidR="00A551A4">
        <w:rPr>
          <w:rFonts w:ascii="ＭＳ ゴシック" w:eastAsia="ＭＳ ゴシック" w:hAnsi="ＭＳ ゴシック" w:hint="eastAsia"/>
          <w:szCs w:val="21"/>
        </w:rPr>
        <w:t>３</w:t>
      </w:r>
      <w:r w:rsidRPr="00207D56">
        <w:rPr>
          <w:rFonts w:ascii="ＭＳ ゴシック" w:eastAsia="ＭＳ ゴシック" w:hAnsi="ＭＳ ゴシック" w:hint="eastAsia"/>
          <w:szCs w:val="21"/>
        </w:rPr>
        <w:t>月</w:t>
      </w:r>
      <w:r w:rsidR="00D84E8E">
        <w:rPr>
          <w:rFonts w:ascii="ＭＳ ゴシック" w:eastAsia="ＭＳ ゴシック" w:hAnsi="ＭＳ ゴシック" w:hint="eastAsia"/>
          <w:szCs w:val="21"/>
        </w:rPr>
        <w:t>７</w:t>
      </w:r>
      <w:r w:rsidRPr="00207D56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51EEC362" w:rsidR="0073264D" w:rsidRPr="00207D56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4C5B5ECD" w:rsidR="00A471F1" w:rsidRDefault="00916AE2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207D56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207D56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林田　睦子</w:t>
      </w:r>
    </w:p>
    <w:p w14:paraId="03F13217" w14:textId="02BD66ED" w:rsidR="00C77E5E" w:rsidRPr="00D15BE6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D15BE6">
        <w:rPr>
          <w:rFonts w:ascii="ＭＳ ゴシック" w:eastAsia="ＭＳ ゴシック" w:hAnsi="ＭＳ ゴシック" w:hint="eastAsia"/>
          <w:szCs w:val="21"/>
        </w:rPr>
        <w:t>連絡先：092-</w:t>
      </w:r>
      <w:r w:rsidR="00916AE2">
        <w:rPr>
          <w:rFonts w:ascii="ＭＳ ゴシック" w:eastAsia="ＭＳ ゴシック" w:hAnsi="ＭＳ ゴシック" w:hint="eastAsia"/>
          <w:szCs w:val="21"/>
        </w:rPr>
        <w:t>682</w:t>
      </w:r>
      <w:r w:rsidRPr="00D15BE6">
        <w:rPr>
          <w:rFonts w:ascii="ＭＳ ゴシック" w:eastAsia="ＭＳ ゴシック" w:hAnsi="ＭＳ ゴシック" w:hint="eastAsia"/>
          <w:szCs w:val="21"/>
        </w:rPr>
        <w:t>-</w:t>
      </w:r>
      <w:r w:rsidR="00916AE2">
        <w:rPr>
          <w:rFonts w:ascii="ＭＳ ゴシック" w:eastAsia="ＭＳ ゴシック" w:hAnsi="ＭＳ ゴシック" w:hint="eastAsia"/>
          <w:szCs w:val="21"/>
        </w:rPr>
        <w:t>2720</w:t>
      </w:r>
    </w:p>
    <w:p w14:paraId="3CB577FA" w14:textId="60DEE616" w:rsidR="001F715E" w:rsidRPr="00207D56" w:rsidRDefault="001F715E" w:rsidP="0073264D">
      <w:pPr>
        <w:rPr>
          <w:rFonts w:ascii="ＭＳ ゴシック" w:eastAsia="ＭＳ ゴシック" w:hAnsi="ＭＳ ゴシック"/>
          <w:szCs w:val="21"/>
        </w:rPr>
      </w:pPr>
    </w:p>
    <w:p w14:paraId="622DD34D" w14:textId="53C40F4D" w:rsidR="003800A1" w:rsidRPr="008F0880" w:rsidRDefault="00DB080C" w:rsidP="00F0442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4435A3" w:rsidRPr="008F0880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800A1" w:rsidRPr="008F0880">
        <w:rPr>
          <w:rFonts w:ascii="ＭＳ ゴシック" w:eastAsia="ＭＳ ゴシック" w:hAnsi="ＭＳ ゴシック" w:hint="eastAsia"/>
          <w:sz w:val="24"/>
          <w:szCs w:val="24"/>
        </w:rPr>
        <w:t>新型コロナウイルス感染症</w:t>
      </w:r>
      <w:r w:rsidR="004435A3" w:rsidRPr="008F0880">
        <w:rPr>
          <w:rFonts w:ascii="ＭＳ ゴシック" w:eastAsia="ＭＳ ゴシック" w:hAnsi="ＭＳ ゴシック" w:hint="eastAsia"/>
          <w:sz w:val="24"/>
          <w:szCs w:val="24"/>
        </w:rPr>
        <w:t>への感染について（お知らせ）</w:t>
      </w:r>
    </w:p>
    <w:p w14:paraId="1E8C3ED7" w14:textId="77777777" w:rsidR="00494321" w:rsidRPr="008F0880" w:rsidRDefault="00494321" w:rsidP="0073264D">
      <w:pPr>
        <w:rPr>
          <w:rFonts w:ascii="ＭＳ ゴシック" w:eastAsia="ＭＳ ゴシック" w:hAnsi="ＭＳ ゴシック"/>
          <w:sz w:val="24"/>
          <w:szCs w:val="24"/>
        </w:rPr>
      </w:pPr>
    </w:p>
    <w:p w14:paraId="3F3C3A9A" w14:textId="1E4D66EC" w:rsidR="0032595E" w:rsidRPr="008F0880" w:rsidRDefault="00A551A4" w:rsidP="0032595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234BCF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234BC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）に、</w:t>
      </w:r>
      <w:r w:rsidR="00916AE2" w:rsidRPr="008F0880">
        <w:rPr>
          <w:rFonts w:ascii="ＭＳ ゴシック" w:eastAsia="ＭＳ ゴシック" w:hAnsi="ＭＳ ゴシック" w:hint="eastAsia"/>
          <w:sz w:val="24"/>
          <w:szCs w:val="24"/>
        </w:rPr>
        <w:t>名島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保育園の</w:t>
      </w:r>
      <w:r w:rsidR="00DB080C"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32595E" w:rsidRPr="008F0880">
        <w:rPr>
          <w:rFonts w:ascii="ＭＳ ゴシック" w:eastAsia="ＭＳ ゴシック" w:hAnsi="ＭＳ ゴシック" w:hint="eastAsia"/>
          <w:sz w:val="24"/>
          <w:szCs w:val="24"/>
        </w:rPr>
        <w:t>が新型コロナウイルスに感染していることが確認されましたので、今後の保育園の対応についてお知らせいたします。</w:t>
      </w:r>
    </w:p>
    <w:p w14:paraId="486129C1" w14:textId="270B3D02" w:rsidR="000552AC" w:rsidRPr="008F0880" w:rsidRDefault="000552AC" w:rsidP="000552AC">
      <w:pPr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 xml:space="preserve">　保護者の皆様には大変ご心配・ご迷惑をおかけいたしますが、新型コロナウイルスの感染拡大防止のため</w:t>
      </w:r>
      <w:r w:rsidR="000A6551" w:rsidRPr="008F088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ご理解とご協力をいただきますようお願いいたします。</w:t>
      </w:r>
    </w:p>
    <w:p w14:paraId="64A51A75" w14:textId="612F1D04" w:rsidR="00C77E5E" w:rsidRPr="002342DC" w:rsidRDefault="00C77E5E" w:rsidP="00C77E5E">
      <w:pPr>
        <w:ind w:firstLineChars="100" w:firstLine="241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ご不明の事があれば、</w:t>
      </w:r>
      <w:r w:rsidR="00916AE2"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名島</w:t>
      </w:r>
      <w:r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保育園（</w:t>
      </w:r>
      <w:r w:rsidR="00A612C2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中村・平島</w:t>
      </w:r>
      <w:r w:rsidRPr="002342D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）へお尋ねください。</w:t>
      </w:r>
    </w:p>
    <w:p w14:paraId="34AD8747" w14:textId="51E4F962" w:rsidR="008F0880" w:rsidRDefault="008F0880" w:rsidP="00C77E5E">
      <w:pPr>
        <w:ind w:firstLineChars="100" w:firstLine="22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FFA9E" wp14:editId="0C8BB6D4">
                <wp:simplePos x="0" y="0"/>
                <wp:positionH relativeFrom="column">
                  <wp:posOffset>-86360</wp:posOffset>
                </wp:positionH>
                <wp:positionV relativeFrom="paragraph">
                  <wp:posOffset>177165</wp:posOffset>
                </wp:positionV>
                <wp:extent cx="5838825" cy="18669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866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222F" id="正方形/長方形 1" o:spid="_x0000_s1026" style="position:absolute;left:0;text-align:left;margin-left:-6.8pt;margin-top:13.95pt;width:459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" filled="f" strokecolor="black [3213]" strokeweight="3pt"/>
            </w:pict>
          </mc:Fallback>
        </mc:AlternateContent>
      </w:r>
    </w:p>
    <w:p w14:paraId="1A1F2082" w14:textId="7DD63466" w:rsidR="00A551A4" w:rsidRDefault="008F0880" w:rsidP="00A551A4">
      <w:pPr>
        <w:ind w:leftChars="100" w:left="220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8F0880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陽性者状況、</w:t>
      </w:r>
      <w:r w:rsidR="00234BC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うみ組・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にじ組</w:t>
      </w:r>
      <w:r w:rsidR="00BF40F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・そら組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園児。</w:t>
      </w:r>
    </w:p>
    <w:p w14:paraId="33864207" w14:textId="221C5CB8" w:rsidR="008F0880" w:rsidRDefault="00234BCF" w:rsidP="00234BCF">
      <w:pPr>
        <w:ind w:leftChars="100" w:left="220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うみ</w:t>
      </w:r>
      <w:r w:rsidR="00267D42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組にて新規陽性者。３/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４</w:t>
      </w:r>
      <w:r w:rsidR="00267D42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（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金</w:t>
      </w:r>
      <w:r w:rsidR="00267D42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）最終登園児</w:t>
      </w:r>
    </w:p>
    <w:p w14:paraId="351DB0BF" w14:textId="7432B9F6" w:rsidR="00234BCF" w:rsidRPr="00234BCF" w:rsidRDefault="00234BCF" w:rsidP="00234BCF">
      <w:pPr>
        <w:ind w:leftChars="100" w:left="220"/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</w:pPr>
      <w:r w:rsidRPr="00234BC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うみ組３/１１（金）まで閉鎖</w:t>
      </w:r>
    </w:p>
    <w:p w14:paraId="361638AD" w14:textId="7513DE5C" w:rsidR="00977F93" w:rsidRPr="00C3107F" w:rsidRDefault="00BF40FF" w:rsidP="00C77E5E">
      <w:pPr>
        <w:ind w:firstLineChars="100" w:firstLine="281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 w:rsidRPr="00234BC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そら組３/</w:t>
      </w:r>
      <w:r w:rsidR="00267D42" w:rsidRPr="00234BC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１０</w:t>
      </w:r>
      <w:r w:rsidRPr="00234BC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（</w:t>
      </w:r>
      <w:r w:rsidR="00BC75FE" w:rsidRPr="00234BC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木</w:t>
      </w:r>
      <w:r w:rsidRPr="00234BC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）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 xml:space="preserve">　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にじ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組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３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/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８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（</w:t>
      </w:r>
      <w:r w:rsidR="00A551A4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火</w:t>
      </w:r>
      <w:r w:rsidR="00C3107F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）まで</w:t>
      </w:r>
      <w:r w:rsidR="00783EE7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閉鎖</w:t>
      </w:r>
    </w:p>
    <w:p w14:paraId="49E5FA8F" w14:textId="37D2FF6F" w:rsidR="00977F93" w:rsidRPr="00783EE7" w:rsidRDefault="00C3107F" w:rsidP="00DF485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977F9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78AD929A" w14:textId="22A909B4" w:rsidR="00DF4852" w:rsidRPr="002342DC" w:rsidRDefault="00DF4852" w:rsidP="00DF4852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42D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【休園はいたしません】</w:t>
      </w:r>
    </w:p>
    <w:p w14:paraId="1BB84344" w14:textId="0B579D81" w:rsidR="00C17B4B" w:rsidRPr="008F0880" w:rsidRDefault="00617961" w:rsidP="00370348">
      <w:pPr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806CA" w:rsidRPr="008F0880">
        <w:rPr>
          <w:rFonts w:ascii="ＭＳ ゴシック" w:eastAsia="ＭＳ ゴシック" w:hAnsi="ＭＳ ゴシック" w:hint="eastAsia"/>
          <w:sz w:val="24"/>
          <w:szCs w:val="24"/>
        </w:rPr>
        <w:t>自宅待機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B5720" w:rsidRPr="008F0880">
        <w:rPr>
          <w:rFonts w:ascii="ＭＳ ゴシック" w:eastAsia="ＭＳ ゴシック" w:hAnsi="ＭＳ ゴシック" w:hint="eastAsia"/>
          <w:sz w:val="24"/>
          <w:szCs w:val="24"/>
        </w:rPr>
        <w:t>登園自粛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B242A9" w:rsidRPr="008F0880">
        <w:rPr>
          <w:rFonts w:ascii="ＭＳ ゴシック" w:eastAsia="ＭＳ ゴシック" w:hAnsi="ＭＳ ゴシック" w:hint="eastAsia"/>
          <w:sz w:val="24"/>
          <w:szCs w:val="24"/>
        </w:rPr>
        <w:t>の要請がされていない</w:t>
      </w:r>
      <w:r w:rsidR="00DB080C"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DF4852" w:rsidRPr="008F0880">
        <w:rPr>
          <w:rFonts w:ascii="ＭＳ ゴシック" w:eastAsia="ＭＳ ゴシック" w:hAnsi="ＭＳ ゴシック" w:hint="eastAsia"/>
          <w:sz w:val="24"/>
          <w:szCs w:val="24"/>
        </w:rPr>
        <w:t>につきましては、通常どおり登園</w:t>
      </w:r>
      <w:r w:rsidR="00074E24" w:rsidRPr="008F0880"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="00DF4852" w:rsidRPr="008F0880">
        <w:rPr>
          <w:rFonts w:ascii="ＭＳ ゴシック" w:eastAsia="ＭＳ ゴシック" w:hAnsi="ＭＳ ゴシック" w:hint="eastAsia"/>
          <w:sz w:val="24"/>
          <w:szCs w:val="24"/>
        </w:rPr>
        <w:t>いただけます。</w:t>
      </w:r>
    </w:p>
    <w:p w14:paraId="2C121D2F" w14:textId="0882970D" w:rsidR="008F0880" w:rsidRDefault="0054468B" w:rsidP="009B64A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今後の調査次第では自宅待機（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登園自粛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Pr="008F0880">
        <w:rPr>
          <w:rFonts w:ascii="ＭＳ ゴシック" w:eastAsia="ＭＳ ゴシック" w:hAnsi="ＭＳ ゴシック" w:hint="eastAsia"/>
          <w:sz w:val="24"/>
          <w:szCs w:val="24"/>
        </w:rPr>
        <w:t>期間の延長及び対象児童の拡大等の可能性もありますので、その際は、ご協力の程よろしくお願いいたします。</w:t>
      </w:r>
    </w:p>
    <w:p w14:paraId="6FE2D205" w14:textId="44A9403C" w:rsidR="002A6F53" w:rsidRPr="002342DC" w:rsidRDefault="002A6F53" w:rsidP="002A6F53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342D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【登園自粛について】</w:t>
      </w:r>
    </w:p>
    <w:p w14:paraId="603BD432" w14:textId="77777777" w:rsidR="002342DC" w:rsidRDefault="004F5B96" w:rsidP="002A6F53">
      <w:pPr>
        <w:rPr>
          <w:rFonts w:ascii="ＭＳ ゴシック" w:eastAsia="ＭＳ ゴシック" w:hAnsi="ＭＳ ゴシック"/>
          <w:sz w:val="24"/>
          <w:szCs w:val="24"/>
        </w:rPr>
      </w:pPr>
      <w:r w:rsidRPr="008F08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福岡市との協議を踏まえ</w:t>
      </w:r>
      <w:r w:rsidR="00F10D8D" w:rsidRPr="008F0880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濃厚接触者に該当する可能性がある</w:t>
      </w:r>
      <w:r w:rsidR="00DB080C" w:rsidRPr="008F0880">
        <w:rPr>
          <w:rFonts w:ascii="ＭＳ ゴシック" w:eastAsia="ＭＳ ゴシック" w:hAnsi="ＭＳ ゴシック" w:hint="eastAsia"/>
          <w:sz w:val="24"/>
          <w:szCs w:val="24"/>
        </w:rPr>
        <w:t>園児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については、自宅待機（登園自粛）期間について</w:t>
      </w:r>
      <w:r w:rsidR="00C77E5E" w:rsidRPr="008F0880">
        <w:rPr>
          <w:rFonts w:ascii="ＭＳ ゴシック" w:eastAsia="ＭＳ ゴシック" w:hAnsi="ＭＳ ゴシック" w:hint="eastAsia"/>
          <w:sz w:val="24"/>
          <w:szCs w:val="24"/>
        </w:rPr>
        <w:t>保育園より</w:t>
      </w:r>
      <w:r w:rsidR="00601EAF" w:rsidRPr="008F0880">
        <w:rPr>
          <w:rFonts w:ascii="ＭＳ ゴシック" w:eastAsia="ＭＳ ゴシック" w:hAnsi="ＭＳ ゴシック" w:hint="eastAsia"/>
          <w:sz w:val="24"/>
          <w:szCs w:val="24"/>
        </w:rPr>
        <w:t>速やかにお知らせいたします。</w:t>
      </w:r>
    </w:p>
    <w:p w14:paraId="71A184F3" w14:textId="15A08310" w:rsidR="002342DC" w:rsidRDefault="009B64AD" w:rsidP="002A6F53">
      <w:pPr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0BDED" wp14:editId="5D717D8E">
                <wp:simplePos x="0" y="0"/>
                <wp:positionH relativeFrom="column">
                  <wp:posOffset>37465</wp:posOffset>
                </wp:positionH>
                <wp:positionV relativeFrom="paragraph">
                  <wp:posOffset>358140</wp:posOffset>
                </wp:positionV>
                <wp:extent cx="5657850" cy="11620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C98A6" id="正方形/長方形 2" o:spid="_x0000_s1026" style="position:absolute;left:0;text-align:left;margin-left:2.95pt;margin-top:28.2pt;width:445.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" filled="f" strokecolor="black [3213]" strokeweight="3pt"/>
            </w:pict>
          </mc:Fallback>
        </mc:AlternateContent>
      </w:r>
    </w:p>
    <w:p w14:paraId="639D283B" w14:textId="52316ACE" w:rsidR="002A6F53" w:rsidRPr="002342DC" w:rsidRDefault="002342DC" w:rsidP="009B64AD">
      <w:pPr>
        <w:ind w:leftChars="100" w:left="220"/>
        <w:rPr>
          <w:rFonts w:ascii="ＭＳ ゴシック" w:eastAsia="ＭＳ ゴシック" w:hAnsi="ＭＳ ゴシック"/>
          <w:b/>
          <w:bCs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保育園から直接</w:t>
      </w:r>
      <w:r w:rsidR="009B64AD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自宅待機の</w:t>
      </w:r>
      <w:r w:rsidR="00C77E5E" w:rsidRPr="002342D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</w:rPr>
        <w:t>連絡がない方は濃厚接触者に該当する可能性はありませんので、通常通り登園していただけます。</w:t>
      </w:r>
    </w:p>
    <w:p w14:paraId="11193404" w14:textId="77777777" w:rsidR="009B64AD" w:rsidRPr="009B64AD" w:rsidRDefault="009B64AD" w:rsidP="00601EAF">
      <w:pPr>
        <w:rPr>
          <w:rFonts w:ascii="ＭＳ ゴシック" w:eastAsia="ＭＳ ゴシック" w:hAnsi="ＭＳ ゴシック"/>
          <w:b/>
          <w:szCs w:val="21"/>
        </w:rPr>
      </w:pPr>
    </w:p>
    <w:p w14:paraId="617A557E" w14:textId="77777777" w:rsidR="00977F93" w:rsidRDefault="00977F93" w:rsidP="00601EAF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3A28C849" w14:textId="16CA1452" w:rsidR="00601EAF" w:rsidRPr="009B64AD" w:rsidRDefault="00601EAF" w:rsidP="00601EA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【ＰＣＲ検査について（</w:t>
      </w:r>
      <w:r w:rsidRPr="009B64AD">
        <w:rPr>
          <w:rFonts w:ascii="ＭＳ ゴシック" w:eastAsia="ＭＳ ゴシック" w:hAnsi="ＭＳ ゴシック"/>
          <w:b/>
          <w:sz w:val="24"/>
          <w:szCs w:val="24"/>
        </w:rPr>
        <w:t>濃厚接触者に該当する可能性がある方について</w:t>
      </w: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）】</w:t>
      </w:r>
    </w:p>
    <w:p w14:paraId="4998694B" w14:textId="0FCC28B5" w:rsidR="00601EAF" w:rsidRPr="00207D56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医</w:t>
      </w:r>
      <w:r w:rsidRPr="00207D56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77777777" w:rsidR="00601EAF" w:rsidRPr="00207D56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2A503657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◆症状がなく、感染に不安があり検査を希望される方は、福岡県の無症状者を対象とした無料検査を受検してください。</w:t>
      </w:r>
    </w:p>
    <w:p w14:paraId="62416EDC" w14:textId="53AAE5F9" w:rsidR="00601EAF" w:rsidRPr="00207D56" w:rsidRDefault="00EE02EE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6" w:history="1">
        <w:r w:rsidR="00B665C7" w:rsidRPr="00207D56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https://www.pref.fukuoka.lg.jp/contents/muryou1.html</w:t>
        </w:r>
      </w:hyperlink>
    </w:p>
    <w:p w14:paraId="0346E42A" w14:textId="77777777" w:rsidR="00601EAF" w:rsidRPr="00207D56" w:rsidRDefault="00601EAF" w:rsidP="00601EAF">
      <w:pPr>
        <w:rPr>
          <w:rFonts w:ascii="ＭＳ ゴシック" w:eastAsia="ＭＳ ゴシック" w:hAnsi="ＭＳ ゴシック"/>
          <w:szCs w:val="21"/>
        </w:rPr>
      </w:pPr>
    </w:p>
    <w:p w14:paraId="51ABC47F" w14:textId="77777777" w:rsidR="00601EAF" w:rsidRPr="009B64AD" w:rsidRDefault="00601EAF" w:rsidP="00601EAF">
      <w:pPr>
        <w:rPr>
          <w:rFonts w:ascii="ＭＳ ゴシック" w:eastAsia="ＭＳ ゴシック" w:hAnsi="ＭＳ ゴシック"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B64AD">
        <w:rPr>
          <w:rFonts w:ascii="ＭＳ ゴシック" w:eastAsia="ＭＳ ゴシック" w:hAnsi="ＭＳ ゴシック"/>
          <w:b/>
          <w:sz w:val="24"/>
          <w:szCs w:val="24"/>
        </w:rPr>
        <w:t>濃厚接触者に該当する可能性がある方の同居家族について</w:t>
      </w:r>
      <w:r w:rsidRPr="009B64A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459E208B" w14:textId="77777777" w:rsidR="00601EAF" w:rsidRPr="00207D56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◆出勤や検査については勤務先の方針に従ってください。</w:t>
      </w:r>
    </w:p>
    <w:p w14:paraId="5E534E42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◆感染に不安があり検査を希望される人は、福岡県の無症状者を対象とした無料検査を受検してください。</w:t>
      </w:r>
    </w:p>
    <w:p w14:paraId="3CEE2B0B" w14:textId="77777777" w:rsidR="00601EAF" w:rsidRPr="00207D56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372414D6" w:rsidR="00601EAF" w:rsidRPr="00207D56" w:rsidRDefault="00EE02EE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7" w:anchor="hnk" w:history="1">
        <w:r w:rsidR="0032595E" w:rsidRPr="00207D56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2F1FD817" w14:textId="77777777" w:rsidR="0032595E" w:rsidRPr="00207D56" w:rsidRDefault="0032595E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14:paraId="596B4A11" w14:textId="47EFAEA1" w:rsidR="009B64AD" w:rsidRDefault="00911F3F" w:rsidP="00911F3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発熱等の症状が出た場合</w:t>
      </w:r>
      <w:r w:rsidR="009B64AD" w:rsidRPr="009B64A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67A012A0" w14:textId="0BF1E1AC" w:rsidR="00911F3F" w:rsidRPr="009B64AD" w:rsidRDefault="00911F3F" w:rsidP="00911F3F">
      <w:pPr>
        <w:rPr>
          <w:rFonts w:ascii="ＭＳ ゴシック" w:eastAsia="ＭＳ ゴシック" w:hAnsi="ＭＳ ゴシック"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（濃厚接触者に該当する可能性がある方以外の園児について）</w:t>
      </w:r>
      <w:r w:rsidRPr="009B64AD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14:paraId="02F782E8" w14:textId="6E837479" w:rsidR="00911F3F" w:rsidRPr="00207D56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207D56">
        <w:rPr>
          <w:rFonts w:ascii="ＭＳ ゴシック" w:eastAsia="ＭＳ ゴシック" w:hAnsi="ＭＳ ゴシック" w:hint="eastAsia"/>
          <w:szCs w:val="21"/>
        </w:rPr>
        <w:t>かかりつけ医等</w:t>
      </w:r>
      <w:r w:rsidRPr="00207D56">
        <w:rPr>
          <w:rFonts w:ascii="ＭＳ ゴシック" w:eastAsia="ＭＳ ゴシック" w:hAnsi="ＭＳ ゴシック" w:hint="eastAsia"/>
          <w:szCs w:val="21"/>
        </w:rPr>
        <w:t>もしくは下記</w:t>
      </w:r>
      <w:r w:rsidRPr="00207D56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207D56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207D56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207D56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9B64AD" w:rsidRDefault="00601EAF" w:rsidP="00601EAF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【お願い】</w:t>
      </w:r>
    </w:p>
    <w:p w14:paraId="2A105FB8" w14:textId="33C6D5A2" w:rsidR="00601EAF" w:rsidRPr="00207D56" w:rsidRDefault="00601EAF" w:rsidP="00BF2AE4">
      <w:pPr>
        <w:ind w:left="220" w:hangingChars="100" w:hanging="220"/>
        <w:jc w:val="lef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濃厚接触者に該当する可能性のある方は自宅待機（登園自粛）の期間は休日保育や療育機関、病児保育など他の施設を利用することは控えてください。</w:t>
      </w:r>
    </w:p>
    <w:p w14:paraId="5134CE7D" w14:textId="77777777" w:rsidR="00601EAF" w:rsidRPr="00207D56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9B64AD" w:rsidRDefault="00B76228" w:rsidP="00B76228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B64AD">
        <w:rPr>
          <w:rFonts w:ascii="ＭＳ ゴシック" w:eastAsia="ＭＳ ゴシック" w:hAnsi="ＭＳ ゴシック" w:hint="eastAsia"/>
          <w:b/>
          <w:sz w:val="24"/>
          <w:szCs w:val="24"/>
        </w:rPr>
        <w:t>【保育料の減免について】</w:t>
      </w:r>
    </w:p>
    <w:p w14:paraId="4AC765D5" w14:textId="77777777" w:rsidR="00BF2AE4" w:rsidRDefault="00B76228" w:rsidP="00BF2AE4">
      <w:pPr>
        <w:ind w:left="220" w:hangingChars="100" w:hanging="220"/>
        <w:jc w:val="left"/>
        <w:rPr>
          <w:rFonts w:ascii="ＭＳ ゴシック" w:eastAsia="ＭＳ ゴシック" w:hAnsi="ＭＳ ゴシック"/>
        </w:rPr>
      </w:pPr>
      <w:r w:rsidRPr="00207D56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207D56">
        <w:rPr>
          <w:rFonts w:ascii="ＭＳ ゴシック" w:eastAsia="ＭＳ ゴシック" w:hAnsi="ＭＳ ゴシック" w:hint="eastAsia"/>
        </w:rPr>
        <w:t>日割り計算によって減額されます。</w:t>
      </w:r>
    </w:p>
    <w:p w14:paraId="6A60046A" w14:textId="1AFF2F54" w:rsidR="00B76228" w:rsidRPr="00207D56" w:rsidRDefault="00B76228" w:rsidP="00BF2AE4">
      <w:pPr>
        <w:ind w:leftChars="100" w:left="220"/>
        <w:jc w:val="left"/>
        <w:rPr>
          <w:rFonts w:ascii="ＭＳ ゴシック" w:eastAsia="ＭＳ ゴシック" w:hAnsi="ＭＳ ゴシック"/>
        </w:rPr>
      </w:pPr>
      <w:r w:rsidRPr="00207D56">
        <w:rPr>
          <w:rFonts w:ascii="ＭＳ ゴシック" w:eastAsia="ＭＳ ゴシック" w:hAnsi="ＭＳ ゴシック" w:hint="eastAsia"/>
        </w:rPr>
        <w:t>なお、減額に関して、保護者の方にしていただく手続はありません。</w:t>
      </w:r>
    </w:p>
    <w:p w14:paraId="32EB059E" w14:textId="77777777" w:rsidR="001072A8" w:rsidRPr="00207D56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207D56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207D56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A4EA" w14:textId="77777777" w:rsidR="00EE02EE" w:rsidRDefault="00EE02EE" w:rsidP="00B848D7">
      <w:r>
        <w:separator/>
      </w:r>
    </w:p>
  </w:endnote>
  <w:endnote w:type="continuationSeparator" w:id="0">
    <w:p w14:paraId="3C9EAE9C" w14:textId="77777777" w:rsidR="00EE02EE" w:rsidRDefault="00EE02EE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7F92" w14:textId="77777777" w:rsidR="00EE02EE" w:rsidRDefault="00EE02EE" w:rsidP="00B848D7">
      <w:r>
        <w:separator/>
      </w:r>
    </w:p>
  </w:footnote>
  <w:footnote w:type="continuationSeparator" w:id="0">
    <w:p w14:paraId="419FE630" w14:textId="77777777" w:rsidR="00EE02EE" w:rsidRDefault="00EE02EE" w:rsidP="00B8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13D93"/>
    <w:rsid w:val="00024337"/>
    <w:rsid w:val="0002478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74E24"/>
    <w:rsid w:val="00083651"/>
    <w:rsid w:val="00086DD1"/>
    <w:rsid w:val="0009423A"/>
    <w:rsid w:val="0009498F"/>
    <w:rsid w:val="00096869"/>
    <w:rsid w:val="000A33CE"/>
    <w:rsid w:val="000A6551"/>
    <w:rsid w:val="000D1852"/>
    <w:rsid w:val="000D354D"/>
    <w:rsid w:val="000E092A"/>
    <w:rsid w:val="000E34E9"/>
    <w:rsid w:val="000E45F4"/>
    <w:rsid w:val="000F58A9"/>
    <w:rsid w:val="001072A8"/>
    <w:rsid w:val="00116CCF"/>
    <w:rsid w:val="00127987"/>
    <w:rsid w:val="00127B55"/>
    <w:rsid w:val="001373B1"/>
    <w:rsid w:val="00144F54"/>
    <w:rsid w:val="00146935"/>
    <w:rsid w:val="00156B4F"/>
    <w:rsid w:val="001615EB"/>
    <w:rsid w:val="0018171F"/>
    <w:rsid w:val="0018777C"/>
    <w:rsid w:val="001C3E3A"/>
    <w:rsid w:val="001D5927"/>
    <w:rsid w:val="001F2C97"/>
    <w:rsid w:val="001F715E"/>
    <w:rsid w:val="00202D37"/>
    <w:rsid w:val="00207D56"/>
    <w:rsid w:val="00212C50"/>
    <w:rsid w:val="00215874"/>
    <w:rsid w:val="002202D2"/>
    <w:rsid w:val="002342DC"/>
    <w:rsid w:val="00234BCF"/>
    <w:rsid w:val="00250468"/>
    <w:rsid w:val="00255FA8"/>
    <w:rsid w:val="00267D42"/>
    <w:rsid w:val="00293F6A"/>
    <w:rsid w:val="00296C23"/>
    <w:rsid w:val="002A0E1C"/>
    <w:rsid w:val="002A6024"/>
    <w:rsid w:val="002A6F53"/>
    <w:rsid w:val="002D30E7"/>
    <w:rsid w:val="002E2832"/>
    <w:rsid w:val="002F43ED"/>
    <w:rsid w:val="0032595E"/>
    <w:rsid w:val="003373BF"/>
    <w:rsid w:val="00370348"/>
    <w:rsid w:val="003800A1"/>
    <w:rsid w:val="00392F78"/>
    <w:rsid w:val="003A0A69"/>
    <w:rsid w:val="003A2D1A"/>
    <w:rsid w:val="003A6516"/>
    <w:rsid w:val="003A786F"/>
    <w:rsid w:val="003B0D0F"/>
    <w:rsid w:val="003C0D05"/>
    <w:rsid w:val="003C4A0E"/>
    <w:rsid w:val="004116CE"/>
    <w:rsid w:val="00417AE2"/>
    <w:rsid w:val="00430DFB"/>
    <w:rsid w:val="004435A3"/>
    <w:rsid w:val="004459A4"/>
    <w:rsid w:val="00454816"/>
    <w:rsid w:val="004671FC"/>
    <w:rsid w:val="00473494"/>
    <w:rsid w:val="00494321"/>
    <w:rsid w:val="004A0EC4"/>
    <w:rsid w:val="004F311A"/>
    <w:rsid w:val="004F5B96"/>
    <w:rsid w:val="00502945"/>
    <w:rsid w:val="005261F9"/>
    <w:rsid w:val="005273C6"/>
    <w:rsid w:val="005338B5"/>
    <w:rsid w:val="00533FA7"/>
    <w:rsid w:val="0054468B"/>
    <w:rsid w:val="005513A4"/>
    <w:rsid w:val="00552E5B"/>
    <w:rsid w:val="00554947"/>
    <w:rsid w:val="00556B4B"/>
    <w:rsid w:val="00575DBD"/>
    <w:rsid w:val="00586A83"/>
    <w:rsid w:val="005A56EB"/>
    <w:rsid w:val="005F3C4B"/>
    <w:rsid w:val="00601EAF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6E2C95"/>
    <w:rsid w:val="006F00A9"/>
    <w:rsid w:val="0070731F"/>
    <w:rsid w:val="00710632"/>
    <w:rsid w:val="00710B58"/>
    <w:rsid w:val="00716F34"/>
    <w:rsid w:val="00726553"/>
    <w:rsid w:val="0073264D"/>
    <w:rsid w:val="0074562D"/>
    <w:rsid w:val="0077574E"/>
    <w:rsid w:val="00783EE7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F2C96"/>
    <w:rsid w:val="00837FF9"/>
    <w:rsid w:val="00842E17"/>
    <w:rsid w:val="00847491"/>
    <w:rsid w:val="008909AB"/>
    <w:rsid w:val="008B2D25"/>
    <w:rsid w:val="008C705A"/>
    <w:rsid w:val="008D6C48"/>
    <w:rsid w:val="008D75CE"/>
    <w:rsid w:val="008F0880"/>
    <w:rsid w:val="00911F3F"/>
    <w:rsid w:val="00916AE2"/>
    <w:rsid w:val="00916F66"/>
    <w:rsid w:val="009208CA"/>
    <w:rsid w:val="00930AD6"/>
    <w:rsid w:val="00945FE6"/>
    <w:rsid w:val="00950FBF"/>
    <w:rsid w:val="00977F93"/>
    <w:rsid w:val="00984081"/>
    <w:rsid w:val="00984869"/>
    <w:rsid w:val="00997BF4"/>
    <w:rsid w:val="009A1E69"/>
    <w:rsid w:val="009B43CD"/>
    <w:rsid w:val="009B64AD"/>
    <w:rsid w:val="009C4C5E"/>
    <w:rsid w:val="009E00FA"/>
    <w:rsid w:val="00A04C3E"/>
    <w:rsid w:val="00A05EB9"/>
    <w:rsid w:val="00A158BA"/>
    <w:rsid w:val="00A34CDF"/>
    <w:rsid w:val="00A4043A"/>
    <w:rsid w:val="00A471F1"/>
    <w:rsid w:val="00A551A4"/>
    <w:rsid w:val="00A612C2"/>
    <w:rsid w:val="00A72503"/>
    <w:rsid w:val="00A762C4"/>
    <w:rsid w:val="00A84BA5"/>
    <w:rsid w:val="00A97D6B"/>
    <w:rsid w:val="00AA4C03"/>
    <w:rsid w:val="00AA6066"/>
    <w:rsid w:val="00AB0BD3"/>
    <w:rsid w:val="00AB15F9"/>
    <w:rsid w:val="00AC400C"/>
    <w:rsid w:val="00AD2CEE"/>
    <w:rsid w:val="00AE2DE5"/>
    <w:rsid w:val="00AE4251"/>
    <w:rsid w:val="00AE65C3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6228"/>
    <w:rsid w:val="00B848D7"/>
    <w:rsid w:val="00B95B28"/>
    <w:rsid w:val="00BA01E6"/>
    <w:rsid w:val="00BA64BA"/>
    <w:rsid w:val="00BB6C5F"/>
    <w:rsid w:val="00BC546B"/>
    <w:rsid w:val="00BC75FE"/>
    <w:rsid w:val="00BD2C33"/>
    <w:rsid w:val="00BD61A8"/>
    <w:rsid w:val="00BF2AE4"/>
    <w:rsid w:val="00BF40FF"/>
    <w:rsid w:val="00BF607E"/>
    <w:rsid w:val="00C077E5"/>
    <w:rsid w:val="00C17B4B"/>
    <w:rsid w:val="00C23746"/>
    <w:rsid w:val="00C23ED9"/>
    <w:rsid w:val="00C3107F"/>
    <w:rsid w:val="00C40D1C"/>
    <w:rsid w:val="00C423D9"/>
    <w:rsid w:val="00C51E55"/>
    <w:rsid w:val="00C56D2C"/>
    <w:rsid w:val="00C640E9"/>
    <w:rsid w:val="00C77E5E"/>
    <w:rsid w:val="00C82685"/>
    <w:rsid w:val="00C92328"/>
    <w:rsid w:val="00C968BE"/>
    <w:rsid w:val="00CC2B03"/>
    <w:rsid w:val="00CE6123"/>
    <w:rsid w:val="00CF1D53"/>
    <w:rsid w:val="00D257E9"/>
    <w:rsid w:val="00D3505B"/>
    <w:rsid w:val="00D403F8"/>
    <w:rsid w:val="00D5167C"/>
    <w:rsid w:val="00D66A40"/>
    <w:rsid w:val="00D700A0"/>
    <w:rsid w:val="00D74E7C"/>
    <w:rsid w:val="00D84E8E"/>
    <w:rsid w:val="00DB080C"/>
    <w:rsid w:val="00DB5720"/>
    <w:rsid w:val="00DB7454"/>
    <w:rsid w:val="00DC19E1"/>
    <w:rsid w:val="00DE5B8D"/>
    <w:rsid w:val="00DF4852"/>
    <w:rsid w:val="00E03912"/>
    <w:rsid w:val="00E11B61"/>
    <w:rsid w:val="00E25B9D"/>
    <w:rsid w:val="00E31444"/>
    <w:rsid w:val="00E43BEE"/>
    <w:rsid w:val="00E46E88"/>
    <w:rsid w:val="00E50B04"/>
    <w:rsid w:val="00E67B7A"/>
    <w:rsid w:val="00E713B0"/>
    <w:rsid w:val="00E71D88"/>
    <w:rsid w:val="00E8685C"/>
    <w:rsid w:val="00E87879"/>
    <w:rsid w:val="00E92B1B"/>
    <w:rsid w:val="00EB1506"/>
    <w:rsid w:val="00EE02EE"/>
    <w:rsid w:val="00EE0737"/>
    <w:rsid w:val="00F04422"/>
    <w:rsid w:val="00F10D8D"/>
    <w:rsid w:val="00F34273"/>
    <w:rsid w:val="00F42377"/>
    <w:rsid w:val="00F806CA"/>
    <w:rsid w:val="00F80D80"/>
    <w:rsid w:val="00F831A9"/>
    <w:rsid w:val="00F869D2"/>
    <w:rsid w:val="00FE685F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.fukuoka.lg.jp/shicho/koho/health/covid19_c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fukuoka.lg.jp/contents/muryou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21</cp:revision>
  <cp:lastPrinted>2022-03-07T01:10:00Z</cp:lastPrinted>
  <dcterms:created xsi:type="dcterms:W3CDTF">2022-01-26T03:28:00Z</dcterms:created>
  <dcterms:modified xsi:type="dcterms:W3CDTF">2022-03-07T01:17:00Z</dcterms:modified>
</cp:coreProperties>
</file>